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6451" w14:textId="77777777" w:rsidR="00C33060" w:rsidRPr="008C2E4B" w:rsidRDefault="00754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Potvrzení praktického</w:t>
      </w:r>
      <w:r w:rsidR="008C2E4B" w:rsidRPr="008C2E4B">
        <w:rPr>
          <w:b/>
          <w:sz w:val="28"/>
          <w:szCs w:val="28"/>
        </w:rPr>
        <w:t xml:space="preserve"> lékaře o zdravotní způsobilosti </w:t>
      </w:r>
      <w:r>
        <w:rPr>
          <w:b/>
          <w:sz w:val="28"/>
          <w:szCs w:val="28"/>
        </w:rPr>
        <w:t>hráče(</w:t>
      </w:r>
      <w:proofErr w:type="spellStart"/>
      <w:r>
        <w:rPr>
          <w:b/>
          <w:sz w:val="28"/>
          <w:szCs w:val="28"/>
        </w:rPr>
        <w:t>ky</w:t>
      </w:r>
      <w:proofErr w:type="spellEnd"/>
      <w:r>
        <w:rPr>
          <w:b/>
          <w:sz w:val="28"/>
          <w:szCs w:val="28"/>
        </w:rPr>
        <w:t>)</w:t>
      </w:r>
    </w:p>
    <w:p w14:paraId="6EB479F3" w14:textId="77777777" w:rsidR="008C2E4B" w:rsidRDefault="008C2E4B"/>
    <w:p w14:paraId="1CB7494E" w14:textId="77777777" w:rsidR="008C2E4B" w:rsidRDefault="00754491">
      <w:r>
        <w:t>Hráč(</w:t>
      </w:r>
      <w:proofErr w:type="spellStart"/>
      <w:r>
        <w:t>ka</w:t>
      </w:r>
      <w:proofErr w:type="spellEnd"/>
      <w:r>
        <w:t>)</w:t>
      </w:r>
      <w:r w:rsidR="008C2E4B">
        <w:t xml:space="preserve"> bu</w:t>
      </w:r>
      <w:r>
        <w:t>de provozovat pohybové aktivity</w:t>
      </w:r>
      <w:r w:rsidR="008C2E4B">
        <w:t xml:space="preserve">, včetně </w:t>
      </w:r>
      <w:proofErr w:type="gramStart"/>
      <w:r w:rsidR="008C2E4B">
        <w:t>soutěží</w:t>
      </w:r>
      <w:r>
        <w:t xml:space="preserve"> </w:t>
      </w:r>
      <w:r w:rsidR="008C2E4B">
        <w:t xml:space="preserve"> v</w:t>
      </w:r>
      <w:proofErr w:type="gramEnd"/>
      <w:r w:rsidR="008C2E4B">
        <w:t> rámci basketbalového oddílu BK Vyškov.</w:t>
      </w:r>
    </w:p>
    <w:p w14:paraId="3E83E9B6" w14:textId="77777777" w:rsidR="008C2E4B" w:rsidRDefault="008C2E4B"/>
    <w:p w14:paraId="65A9C3AE" w14:textId="599EA301" w:rsidR="008C2E4B" w:rsidRDefault="008C2E4B">
      <w:r>
        <w:t xml:space="preserve">Jméno a příjmení </w:t>
      </w:r>
      <w:r w:rsidR="00DB49FE">
        <w:t>hráče(</w:t>
      </w:r>
      <w:proofErr w:type="spellStart"/>
      <w:r w:rsidR="00DB49FE">
        <w:t>ky</w:t>
      </w:r>
      <w:proofErr w:type="spellEnd"/>
      <w:r w:rsidR="00DB49FE">
        <w:t>)</w:t>
      </w:r>
      <w:r>
        <w:t xml:space="preserve">: </w:t>
      </w:r>
    </w:p>
    <w:p w14:paraId="3CC4DEE0" w14:textId="77777777" w:rsidR="008C2E4B" w:rsidRDefault="008C2E4B">
      <w:r>
        <w:t>Datum narození:</w:t>
      </w:r>
    </w:p>
    <w:p w14:paraId="67A70A18" w14:textId="77777777" w:rsidR="008C2E4B" w:rsidRDefault="008C2E4B">
      <w:r>
        <w:t>Zdravotní pojišťovna:</w:t>
      </w:r>
    </w:p>
    <w:p w14:paraId="0E3B28F1" w14:textId="0917E6EB" w:rsidR="008C2E4B" w:rsidRDefault="008C2E4B">
      <w:r>
        <w:t>Adresa:</w:t>
      </w:r>
    </w:p>
    <w:p w14:paraId="75026A02" w14:textId="77777777" w:rsidR="0091553F" w:rsidRDefault="0091553F"/>
    <w:p w14:paraId="0E9E6073" w14:textId="521C03E4" w:rsidR="008C2E4B" w:rsidRDefault="008C2E4B"/>
    <w:p w14:paraId="17CE21BD" w14:textId="68125149" w:rsidR="00B92435" w:rsidRDefault="00B92435">
      <w:r>
        <w:t>__________________________________________________________________________________</w:t>
      </w:r>
    </w:p>
    <w:p w14:paraId="28989730" w14:textId="77777777" w:rsidR="00B92435" w:rsidRDefault="00B92435"/>
    <w:p w14:paraId="6CE6C669" w14:textId="21C54945" w:rsidR="008C2E4B" w:rsidRDefault="008C2E4B">
      <w:r>
        <w:t>Posuzovan</w:t>
      </w:r>
      <w:r w:rsidR="00754491">
        <w:t>ý</w:t>
      </w:r>
      <w:r>
        <w:t xml:space="preserve"> </w:t>
      </w:r>
      <w:r w:rsidR="00754491">
        <w:t>pacient</w:t>
      </w:r>
      <w:r>
        <w:t>:</w:t>
      </w:r>
    </w:p>
    <w:p w14:paraId="6C56918B" w14:textId="77777777" w:rsidR="008C2E4B" w:rsidRDefault="00013C71" w:rsidP="008C2E4B">
      <w:pPr>
        <w:pStyle w:val="Odstavecseseznamem"/>
        <w:numPr>
          <w:ilvl w:val="0"/>
          <w:numId w:val="1"/>
        </w:numPr>
      </w:pPr>
      <w:r w:rsidRPr="00F41812">
        <w:t>JE</w:t>
      </w:r>
      <w:r w:rsidR="00ED4685">
        <w:t xml:space="preserve"> zdravotně způsobilý</w:t>
      </w:r>
    </w:p>
    <w:p w14:paraId="501A74CF" w14:textId="77777777" w:rsidR="008C2E4B" w:rsidRDefault="00013C71" w:rsidP="008C2E4B">
      <w:pPr>
        <w:pStyle w:val="Odstavecseseznamem"/>
        <w:numPr>
          <w:ilvl w:val="0"/>
          <w:numId w:val="1"/>
        </w:numPr>
      </w:pPr>
      <w:r w:rsidRPr="00F41812">
        <w:t>NENÍ</w:t>
      </w:r>
      <w:r>
        <w:t xml:space="preserve"> zdravotně</w:t>
      </w:r>
      <w:r w:rsidR="00ED4685">
        <w:t xml:space="preserve"> způsobilý</w:t>
      </w:r>
    </w:p>
    <w:p w14:paraId="22001805" w14:textId="77777777" w:rsidR="008C2E4B" w:rsidRDefault="00013C71" w:rsidP="008C2E4B">
      <w:pPr>
        <w:pStyle w:val="Odstavecseseznamem"/>
        <w:numPr>
          <w:ilvl w:val="0"/>
          <w:numId w:val="1"/>
        </w:numPr>
      </w:pPr>
      <w:r w:rsidRPr="00F41812">
        <w:t>JE</w:t>
      </w:r>
      <w:r w:rsidR="00ED4685" w:rsidRPr="00F41812">
        <w:t xml:space="preserve"> </w:t>
      </w:r>
      <w:r w:rsidR="00ED4685">
        <w:t xml:space="preserve">zdravotně </w:t>
      </w:r>
      <w:proofErr w:type="gramStart"/>
      <w:r w:rsidR="00ED4685">
        <w:t xml:space="preserve">způsobilý </w:t>
      </w:r>
      <w:r w:rsidR="008C2E4B">
        <w:t xml:space="preserve"> </w:t>
      </w:r>
      <w:r>
        <w:t>S</w:t>
      </w:r>
      <w:proofErr w:type="gramEnd"/>
      <w:r>
        <w:t> TÍMTO OMEZENÍM</w:t>
      </w:r>
      <w:r w:rsidR="008C2E4B">
        <w:t>:</w:t>
      </w:r>
    </w:p>
    <w:p w14:paraId="78A64417" w14:textId="78A9C81B" w:rsidR="008C2E4B" w:rsidRDefault="008C2E4B" w:rsidP="008C2E4B"/>
    <w:p w14:paraId="246EBDE7" w14:textId="77777777" w:rsidR="0091553F" w:rsidRDefault="0091553F" w:rsidP="008C2E4B"/>
    <w:p w14:paraId="1742D3A6" w14:textId="77777777" w:rsidR="008C2E4B" w:rsidRDefault="008C2E4B" w:rsidP="008C2E4B">
      <w:r>
        <w:t>Pot</w:t>
      </w:r>
      <w:r w:rsidR="00754491">
        <w:t>vrzujeme, že pacient</w:t>
      </w:r>
    </w:p>
    <w:p w14:paraId="79BE3F0C" w14:textId="77777777" w:rsidR="008C2E4B" w:rsidRDefault="00754491" w:rsidP="008C2E4B">
      <w:pPr>
        <w:pStyle w:val="Odstavecseseznamem"/>
        <w:numPr>
          <w:ilvl w:val="0"/>
          <w:numId w:val="1"/>
        </w:numPr>
      </w:pPr>
      <w:r>
        <w:t>se podrobil</w:t>
      </w:r>
      <w:r w:rsidR="008C2E4B">
        <w:t xml:space="preserve"> stanoveným pravidelným očkováním </w:t>
      </w:r>
      <w:proofErr w:type="gramStart"/>
      <w:r w:rsidR="008C2E4B">
        <w:t>ANO  -</w:t>
      </w:r>
      <w:proofErr w:type="gramEnd"/>
      <w:r w:rsidR="008C2E4B">
        <w:t xml:space="preserve"> NE</w:t>
      </w:r>
    </w:p>
    <w:p w14:paraId="1285B4F6" w14:textId="77777777" w:rsidR="008C2E4B" w:rsidRDefault="00754491" w:rsidP="008C2E4B">
      <w:pPr>
        <w:pStyle w:val="Odstavecseseznamem"/>
        <w:numPr>
          <w:ilvl w:val="0"/>
          <w:numId w:val="1"/>
        </w:numPr>
      </w:pPr>
      <w:r>
        <w:t>je alergický</w:t>
      </w:r>
      <w:r w:rsidR="008C2E4B">
        <w:t xml:space="preserve"> na ………………………………………………………………………</w:t>
      </w:r>
    </w:p>
    <w:p w14:paraId="2E7BEFC0" w14:textId="77777777" w:rsidR="008C2E4B" w:rsidRDefault="008C2E4B" w:rsidP="008C2E4B">
      <w:pPr>
        <w:pStyle w:val="Odstavecseseznamem"/>
        <w:numPr>
          <w:ilvl w:val="0"/>
          <w:numId w:val="1"/>
        </w:numPr>
      </w:pPr>
      <w:r>
        <w:t>dlouhodobě užívá léky:</w:t>
      </w:r>
    </w:p>
    <w:p w14:paraId="63A95CEF" w14:textId="77777777" w:rsidR="00754491" w:rsidRDefault="00754491" w:rsidP="008C2E4B"/>
    <w:p w14:paraId="735F21E6" w14:textId="77777777" w:rsidR="008C2E4B" w:rsidRDefault="008C2E4B" w:rsidP="008C2E4B">
      <w:r>
        <w:t>Jiná sdělení lékaře:</w:t>
      </w:r>
    </w:p>
    <w:p w14:paraId="23A47608" w14:textId="77777777" w:rsidR="00013C71" w:rsidRDefault="00013C71" w:rsidP="008C2E4B"/>
    <w:p w14:paraId="7E85BC2B" w14:textId="77777777" w:rsidR="008C2E4B" w:rsidRDefault="008C2E4B" w:rsidP="008C2E4B"/>
    <w:p w14:paraId="6B90A9AA" w14:textId="77777777" w:rsidR="008C2E4B" w:rsidRDefault="008C2E4B" w:rsidP="008C2E4B">
      <w:r>
        <w:t>……………………………………                    …………………………………………………………………………..</w:t>
      </w:r>
    </w:p>
    <w:p w14:paraId="27C9DC44" w14:textId="77777777" w:rsidR="008C2E4B" w:rsidRDefault="008C2E4B" w:rsidP="008C2E4B">
      <w:r>
        <w:t xml:space="preserve">datum vydání posudku </w:t>
      </w:r>
      <w:r>
        <w:tab/>
      </w:r>
      <w:r>
        <w:tab/>
      </w:r>
      <w:r>
        <w:tab/>
        <w:t>razítko a podpis lékaře</w:t>
      </w:r>
    </w:p>
    <w:sectPr w:rsidR="008C2E4B" w:rsidSect="00B2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55C"/>
    <w:multiLevelType w:val="hybridMultilevel"/>
    <w:tmpl w:val="A28EA100"/>
    <w:lvl w:ilvl="0" w:tplc="E4E24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17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B31"/>
    <w:rsid w:val="00006B31"/>
    <w:rsid w:val="00013C71"/>
    <w:rsid w:val="00080AC2"/>
    <w:rsid w:val="00356AB3"/>
    <w:rsid w:val="006D225B"/>
    <w:rsid w:val="00754491"/>
    <w:rsid w:val="008C2E4B"/>
    <w:rsid w:val="0091553F"/>
    <w:rsid w:val="00B21009"/>
    <w:rsid w:val="00B92435"/>
    <w:rsid w:val="00B93A89"/>
    <w:rsid w:val="00C65872"/>
    <w:rsid w:val="00DB49FE"/>
    <w:rsid w:val="00ED4685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35D4"/>
  <w15:docId w15:val="{4E0EC3CD-755C-4651-9592-F381F76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009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Richard Beránek</cp:lastModifiedBy>
  <cp:revision>9</cp:revision>
  <cp:lastPrinted>2016-09-20T19:01:00Z</cp:lastPrinted>
  <dcterms:created xsi:type="dcterms:W3CDTF">2016-09-20T18:57:00Z</dcterms:created>
  <dcterms:modified xsi:type="dcterms:W3CDTF">2022-08-12T08:16:00Z</dcterms:modified>
</cp:coreProperties>
</file>